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Reports; service without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Reports; service without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§206. REPORTS; SERVICE WITHOUT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