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w:t>
        <w:t xml:space="preserve">.  </w:t>
      </w:r>
      <w:r>
        <w:rPr>
          <w:b/>
        </w:rPr>
        <w:t xml:space="preserve">Organization and duties</w:t>
      </w:r>
    </w:p>
    <w:p>
      <w:pPr>
        <w:jc w:val="both"/>
        <w:spacing w:before="100" w:after="100"/>
        <w:ind w:start="360"/>
        <w:ind w:firstLine="360"/>
      </w:pPr>
      <w:r>
        <w:rPr/>
      </w:r>
      <w:r>
        <w:rPr/>
      </w:r>
      <w:r>
        <w:t xml:space="preserve">The Commission on Uniform State Laws, as established by </w:t>
      </w:r>
      <w:r>
        <w:t>Title 5, section 12004‑K, subsection 8</w:t>
      </w:r>
      <w:r>
        <w:t xml:space="preserve">, shall consist of 3 members to be appointed for a term of 4 years by the Governor.  The commission shall also consist of any residents who, because of long service in the cause of state legislation, are elected life members of the National Conference of Commissioners on Uniform State Laws.  The commission shall examine subjects on which uniformity of legislation in the different states is desirable; ascertain the best means to effect uniformity; cooperate with the commissioners of other states in the consideration and drafting of uniform acts for submission to the Legislatures of the several states; and prepare bills for introduction in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503, Pt. B, §5 (AMD).]</w:t>
      </w:r>
    </w:p>
    <w:p>
      <w:pPr>
        <w:jc w:val="both"/>
        <w:spacing w:before="100" w:after="100"/>
        <w:ind w:start="360"/>
        <w:ind w:firstLine="360"/>
      </w:pPr>
      <w:r>
        <w:rPr/>
      </w:r>
      <w:r>
        <w:rPr/>
      </w:r>
      <w:r>
        <w:t xml:space="preserve">Each commissioner shall be compensated as provided in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§15 (AMD). PL 1983, c. 812, §6 (AMD). PL 1987, c. 501, §1 (AMD). PL 1989, c. 503, §B5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 Organization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 Organization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§241. ORGANIZATION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