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§315-A. Registration docket; disclosure website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Registration docket; disclosure website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§315-A. REGISTRATION DOCKET; DISCLOSURE WEBSITE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