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Committee on Legislative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1971, c. 602, §1 (AMD). PL 1973, c. 773, §2 (AMD).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Committee on Legislative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Committee on Legislative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§381. COMMITTEE ON LEGISLATIVE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