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Rights of interested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Rights of interested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§458. RIGHTS OF INTERESTED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