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Justification and termination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Justification and termination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§507. JUSTIFICATION AND TERMINATION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