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Convening of Legislature in event of attack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Convening of Legislature in event of attack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Convening of Legislature in event of attack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§81. CONVENING OF LEGISLATURE IN EVENT OF ATTACK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