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1991, c. 376, §§1-3 (AMD). PL 1991, c. 837, §§A2,3 (AMD). PL 1993, c. 714, §3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§924. Justification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Justification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§924. JUSTIFICATION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