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Meridian line; record</w:t>
      </w:r>
    </w:p>
    <w:p>
      <w:pPr>
        <w:jc w:val="both"/>
        <w:spacing w:before="100" w:after="0"/>
        <w:ind w:start="360"/>
        <w:ind w:firstLine="360"/>
      </w:pPr>
      <w:r>
        <w:rPr>
          <w:b/>
        </w:rPr>
        <w:t>1</w:t>
        <w:t xml:space="preserve">.  </w:t>
      </w:r>
      <w:r>
        <w:rPr>
          <w:b/>
        </w:rPr>
        <w:t xml:space="preserve">Line constructed.</w:t>
        <w:t xml:space="preserve"> </w:t>
      </w:r>
      <w:r>
        <w:t xml:space="preserve"> </w:t>
      </w:r>
      <w:r>
        <w:t xml:space="preserve">The county commissioners, at the expense of their respective counties, shall erect and maintain a true meridian line in their county, at a place convenient to the public and remote from electrical disturbances. The line must be perpetuated by stone pillars with brass or copper points firmly fixed on the tops of the pillars, indicating the true range of the meridian.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w:t>
        <w:t xml:space="preserve"> </w:t>
      </w:r>
      <w:r>
        <w:t xml:space="preserve"> </w:t>
      </w:r>
      <w:r>
        <w:t xml:space="preserve">The commissioners shall provide a book of records to be kept by the county commissioners or by their appointee who is nearer to the structure and is accessible to all persons wishing to refer to the book.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Meridian line;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Meridian line;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§1001. MERIDIAN LINE;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