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Damage to meridians;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Damage to meridians;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§1006. DAMAGE TO MERIDIANS;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