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Provision of services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Provision of services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Provision of services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§1401. PROVISION OF SERVICES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