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1508</w:t>
        <w:t xml:space="preserve">.  </w:t>
      </w:r>
      <w:r>
        <w:rPr>
          <w:b/>
        </w:rPr>
        <w:t xml:space="preserve">Liability of sheriff or jail keeper for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623,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§1508. Liability of sheriff or jail keeper for escape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§1508. Liability of sheriff or jail keeper for escape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§1508. LIABILITY OF SHERIFF OR JAIL KEEPER FOR ESCAPE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