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Conduct of election; notice to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Conduct of election; notice to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§152. CONDUCT OF ELECTION; NOTICE TO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