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3. Gener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Gener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03. GENER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