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§1705. Powers and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Powers and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§1705. POWERS AND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