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Clerical help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Clerical help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§201. CLERICAL HELP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