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§2533. TITLE TO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