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§256. FULL-TIME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