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2673</w:t>
        <w:t xml:space="preserve">.  </w:t>
      </w:r>
      <w:r>
        <w:rPr>
          <w:b/>
        </w:rPr>
        <w:t xml:space="preserve">Constables</w:t>
      </w:r>
    </w:p>
    <w:p>
      <w:pPr>
        <w:jc w:val="both"/>
        <w:spacing w:before="100" w:after="100"/>
        <w:ind w:start="360"/>
        <w:ind w:firstLine="360"/>
      </w:pPr>
      <w:r>
        <w:rPr/>
      </w:r>
      <w:r>
        <w:rPr/>
      </w:r>
      <w:r>
        <w:t xml:space="preserve">Constables shall be appointed in the same manner and with the same effect as special police officers under </w:t>
      </w:r>
      <w:r>
        <w:t>section 2672</w:t>
      </w:r>
      <w:r>
        <w:t xml:space="preserve">.  Persons injured by the neglect or misdoings of a constable have the same remedy by preliminary action and action of the constable's bond, as in the case of a sheriff's bond.  For services which may be performed either by a deputy sheriff or a constable, the constable is allowed the same fees as a deputy sheriff, unless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Carrying weapons.</w:t>
        <w:t xml:space="preserve"> </w:t>
      </w:r>
      <w:r>
        <w:t xml:space="preserve"> </w:t>
      </w:r>
      <w:r>
        <w:t xml:space="preserve">A constable's certificate of appointment shall state whether or not the constable is allowed to carry a weapon, concealed or unconcealed, in the performance of duties.  If a constable is restricted in carrying a weapon, this prohibition is not affected by any weapons license the individual may possess.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§2673. Constables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§2673. Constables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§2673. CONSTABLES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