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3013</w:t>
        <w:t xml:space="preserve">.  </w:t>
      </w:r>
      <w:r>
        <w:rPr>
          <w:b/>
        </w:rPr>
        <w:t xml:space="preserve">Solar energy devices; ordinances</w:t>
      </w:r>
    </w:p>
    <w:p>
      <w:pPr>
        <w:jc w:val="both"/>
        <w:spacing w:before="100" w:after="100"/>
        <w:ind w:start="360"/>
        <w:ind w:firstLine="360"/>
      </w:pPr>
      <w:r>
        <w:rPr/>
      </w:r>
      <w:r>
        <w:rPr/>
      </w:r>
      <w:r>
        <w:t xml:space="preserve">A municipal ordinance, bylaw or regulation adopted after September 30, 2009 that directly regulates the installation or use of solar energy devices on residential property must comply with the requirements of </w:t>
      </w:r>
      <w:r>
        <w:t>Title 33, chapter 28‑A</w:t>
      </w:r>
      <w:r>
        <w:t xml:space="preserve">.  For the purposes of this section, "solar energy device" has the same meaning as in </w:t>
      </w:r>
      <w:r>
        <w:t>Title 33, section 1421,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§1 (NEW).]</w:t>
      </w:r>
    </w:p>
    <w:p>
      <w:pPr>
        <w:jc w:val="both"/>
        <w:spacing w:before="100" w:after="100"/>
        <w:ind w:start="360"/>
      </w:pPr>
      <w:r>
        <w:rPr>
          <w:b w:val="true"/>
          <w:i/>
          <w:caps w:val="true"/>
        </w:rPr>
        <w:t xml:space="preserve">Revisor's Note: </w:t>
      </w:r>
      <w:r>
        <w:t>§3013.  Ordinances regarding residency restrictions for sex offenders (As enacted by PL 2009, c. 351, §1 is REALLOCATED TO TITLE 30-A, SECTION 3014)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 PL 2009, c. 273, §1 (NEW). PL 2009,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§3013. Solar energy devices;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§3013. Solar energy devices;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§3013. SOLAR ENERGY DEVICES;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