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§3284. Injury or destruction to trees;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§3284. Injury or destruction to trees;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§3284. INJURY OR DESTRUCTION TO TREES;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