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3407</w:t>
        <w:t xml:space="preserve">.  </w:t>
      </w:r>
      <w:r>
        <w:rPr>
          <w:b/>
        </w:rPr>
        <w:t xml:space="preserve">Damage to public drains</w:t>
      </w:r>
    </w:p>
    <w:p>
      <w:pPr>
        <w:jc w:val="both"/>
        <w:spacing w:before="100" w:after="100"/>
        <w:ind w:start="360"/>
        <w:ind w:firstLine="360"/>
      </w:pPr>
      <w:r>
        <w:rPr/>
      </w:r>
      <w:r>
        <w:rPr/>
      </w:r>
      <w:r>
        <w:t xml:space="preserve">Whoever willfully or negligently damages or obstructs a public drain or its outlet, or any street or highway culvert leading into it, is liable to the municipality where it is located in a civil action for double the amount of damages caused by that action, in addition to all other legal penalties for that action.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§3407. Damage to public drains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§3407. Damage to public drains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§3407. DAMAGE TO PUBLIC DRAINS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