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3423</w:t>
        <w:t xml:space="preserve">.  </w:t>
      </w:r>
      <w:r>
        <w:rPr>
          <w:b/>
        </w:rPr>
        <w:t xml:space="preserve">Connection without permit</w:t>
      </w:r>
    </w:p>
    <w:p>
      <w:pPr>
        <w:jc w:val="both"/>
        <w:spacing w:before="100" w:after="100"/>
        <w:ind w:start="360"/>
        <w:ind w:firstLine="360"/>
      </w:pPr>
      <w:r>
        <w:rPr/>
      </w:r>
      <w:r>
        <w:rPr/>
      </w:r>
      <w:r>
        <w:t xml:space="preserve">If any person connects a private drain with a public drain or enters it by a side drain without a permit, the municipal officers may immediately destroy the connection.  That person commits a civil violation for which a forfeiture of not more than $200 may be adjudged, to be paid to the municipality where the offense is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§3423. Connection without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§3423. Connection without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§3423. CONNECTION WITHOUT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