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Fees for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Fees for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§3702. FEES FOR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