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Vacancy in sheriff's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Vacancy in sheriff's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 VACANCY IN SHERIFF'S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