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4408</w:t>
        <w:t xml:space="preserve">.  </w:t>
      </w:r>
      <w:r>
        <w:rPr>
          <w:b/>
        </w:rPr>
        <w:t xml:space="preserve">Recording upon approval</w:t>
      </w:r>
    </w:p>
    <w:p>
      <w:pPr>
        <w:jc w:val="both"/>
        <w:spacing w:before="100" w:after="100"/>
        <w:ind w:start="360"/>
        <w:ind w:firstLine="360"/>
      </w:pPr>
      <w:r>
        <w:rPr/>
      </w:r>
      <w:r>
        <w:rPr/>
      </w:r>
      <w:r>
        <w:t xml:space="preserve">Upon approval of a subdivision plan, plat or document under </w:t>
      </w:r>
      <w:r>
        <w:t>section 4403, subsection 5</w:t>
      </w:r>
      <w:r>
        <w:t xml:space="preserve">, a municipality may not require less than 90 days for the subdivision plan, plat or document to be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245,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§4408. Recording upon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§4408. Recording upon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§4408. RECORDING UPON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