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Removal of sheriff</w:t>
      </w:r>
    </w:p>
    <w:p>
      <w:pPr>
        <w:jc w:val="both"/>
        <w:spacing w:before="100" w:after="100"/>
        <w:ind w:start="360"/>
        <w:ind w:firstLine="360"/>
      </w:pPr>
      <w:r>
        <w:rPr/>
      </w:r>
      <w:r>
        <w:rPr/>
      </w:r>
      <w:r>
        <w:t xml:space="preserve">Whenever the county commissioners find that the sheriff is not faithfully or efficiently performing any duty imposed by this chapter or that the sheriff is improperly exercising or acting outside the sheriff's authority, the commissioners may file a complaint with the Governor describing in detail the facts of those actions or omissions and requesting the Governor to remove the sheriff from office and appoint another sheriff in that office for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§441. Removal of sheriff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Removal of sheriff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§441. REMOVAL OF SHERIFF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