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§5041. Task force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§5041. Task force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§5041. TASK FORCE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