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§5054. Duties of state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Duties of state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§5054. DUTIES OF STATE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