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§5161. DEVELOPMENT READY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