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5250-G</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affordable housing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§5250-G.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§5250-G.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§5250-G.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