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§5250-Q. Pine Tree Recreation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§5250-Q. Pine Tree Recreation Zone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§5250-Q. PINE TREE RECREATION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