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§5275. Capital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§5275. Capital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§5275. CAPITAL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