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5653</w:t>
        <w:t xml:space="preserve">.  </w:t>
      </w:r>
      <w:r>
        <w:rPr>
          <w:b/>
        </w:rPr>
        <w:t xml:space="preserve">Gifts of money or property in trust</w:t>
      </w:r>
    </w:p>
    <w:p>
      <w:pPr>
        <w:jc w:val="both"/>
        <w:spacing w:before="100" w:after="100"/>
        <w:ind w:start="360"/>
        <w:ind w:firstLine="360"/>
      </w:pPr>
      <w:r>
        <w:rPr/>
      </w:r>
      <w:r>
        <w:rPr/>
      </w:r>
      <w:r>
        <w:t xml:space="preserve">This section governs a municipality's receipt of money or other property in trust for any specified public purpose.  The municipal officers shall serve as trustees unless otherwise specified in the trust instrument.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 or rejection.</w:t>
        <w:t xml:space="preserve"> </w:t>
      </w:r>
      <w:r>
        <w:t xml:space="preserve"> </w:t>
      </w:r>
      <w:r>
        <w:t xml:space="preserve">When the municipal officers receive written notice from a prospective donor or a representative of a proposed trust, they shall submit the matter at the next meeting of the municipal legislative body.  Within 10 days after the meeting, the municipal officers shall send written notice of its acceptance or rejection to the donor or the donor's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Deposited or invested.</w:t>
        <w:t xml:space="preserve"> </w:t>
      </w:r>
      <w:r>
        <w:t xml:space="preserve"> </w:t>
      </w:r>
      <w:r>
        <w:t xml:space="preserve">Unless otherwise specified by the terms of the trust, the municipal officers shall either deposit or invest trust funds according to </w:t>
      </w:r>
      <w:r>
        <w:t>subchapter III‑A</w:t>
      </w:r>
      <w:r>
        <w:t xml:space="preserve">.</w:t>
      </w:r>
    </w:p>
    <w:p>
      <w:pPr>
        <w:jc w:val="both"/>
        <w:spacing w:before="100" w:after="0"/>
        <w:ind w:start="720"/>
      </w:pPr>
      <w:r>
        <w:rPr/>
        <w:t>A</w:t>
        <w:t xml:space="preserve">.  </w:t>
      </w:r>
      <w:r>
        <w:rPr/>
      </w:r>
      <w:r>
        <w:t xml:space="preserve">Unless the instrument or order creating the trust prohibits, the municipal officers may treat any 2 or more trust funds as a single fund solely for the purpose of investment.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After deducting management expenses, the municipal officers shall prorate any interest earned or capital gains realized among the various trust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municipal officers shall retain any property or securities included in the corpus of a trust fund where the trust instrument so provides.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Unless otherwise specified in the trust instrument, the municipal officers may spend only the annual income from the trust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Reversion to donor.</w:t>
        <w:t xml:space="preserve"> </w:t>
      </w:r>
      <w:r>
        <w:t xml:space="preserve"> </w:t>
      </w:r>
      <w:r>
        <w:t xml:space="preserve">If the municipality fails to comply with the terms of the trust instrument, the trust fund reverts to the donor or the donor's heirs.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§5653. Gifts of money or property in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§5653. Gifts of money or property in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§5653. GIFTS OF MONEY OR PROPERTY IN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