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§6103. GENERAL POWERS;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