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§7008. Inventory of estates; basis of taxation; money for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Inventory of estates; basis of taxation; money for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§7008. INVENTORY OF ESTATES; BASIS OF TAXATION; MONEY FOR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