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Estimates recorded and sent to State Auditor</w:t>
      </w:r>
    </w:p>
    <w:p>
      <w:pPr>
        <w:jc w:val="both"/>
        <w:spacing w:before="100" w:after="100"/>
        <w:ind w:start="360"/>
        <w:ind w:firstLine="360"/>
      </w:pPr>
      <w:r>
        <w:rPr/>
      </w:r>
      <w:r>
        <w:rPr/>
      </w:r>
      <w:r>
        <w:t xml:space="preserve">The county clerk shall record the estimates made under </w:t>
      </w:r>
      <w:r>
        <w:t>section 701</w:t>
      </w:r>
      <w:r>
        <w:t xml:space="preserve">.  A copy of the estimates must be signed by the chair of the county commissioners and attested to by the county commissioners' clerk.  On or before the first day of the fiscal year, the clerk shall transmit that copy to the State Auditor, who shall retain the copy for 3 years.  These records are a public record at the office of the county commissioners in the county that submitted those records.</w:t>
      </w:r>
      <w:r>
        <w:t xml:space="preserve">  </w:t>
      </w:r>
      <w:r xmlns:wp="http://schemas.openxmlformats.org/drawingml/2010/wordprocessingDrawing" xmlns:w15="http://schemas.microsoft.com/office/word/2012/wordml">
        <w:rPr>
          <w:rFonts w:ascii="Arial" w:hAnsi="Arial" w:cs="Arial"/>
          <w:sz w:val="22"/>
          <w:szCs w:val="22"/>
        </w:rPr>
        <w:t xml:space="preserve">[PL 2007, c. 663, §3 (AMD).]</w:t>
      </w:r>
    </w:p>
    <w:p>
      <w:pPr>
        <w:jc w:val="both"/>
        <w:spacing w:before="100" w:after="100"/>
        <w:ind w:start="360"/>
        <w:ind w:firstLine="360"/>
      </w:pPr>
      <w:r>
        <w:rPr>
          <w:b/>
        </w:rPr>
        <w:t>1</w:t>
        <w:t xml:space="preserve">.  </w:t>
      </w:r>
      <w:r>
        <w:rPr>
          <w:b/>
        </w:rPr>
        <w:t xml:space="preserve">Estimates sent to Legislature for approval; amendments.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§2 (RP); PL 2003, c. 696, §8 (RP).]</w:t>
      </w:r>
    </w:p>
    <w:p>
      <w:pPr>
        <w:jc w:val="both"/>
        <w:spacing w:before="100" w:after="100"/>
        <w:ind w:start="360"/>
        <w:ind w:firstLine="360"/>
      </w:pPr>
      <w:r>
        <w:rPr>
          <w:b/>
        </w:rPr>
        <w:t>2</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§2 (RP); PL 2003, c. 696,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105, §2 (RPR). PL 2003, c. 178, §1 (AMD). PL 2003, c. 696, §8 (RPR). PL 2007, c. 663,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Estimates recorded and sent to State Auditor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Estimates recorded and sent to State Auditor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§702. ESTIMATES RECORDED AND SENT TO STATE AUDITOR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