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§7203. Deorganization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Deorganization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§7203. DEORGANIZATION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