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Budget; appropriations;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§3 (RP). PL 1995, c. 380,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§741. Budget; appropriations;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Budget; appropriations;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§741. BUDGET; APPROPRIATIONS;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