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900-F</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§1 (AMD).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