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Temporary loans</w:t>
      </w:r>
    </w:p>
    <w:p>
      <w:pPr>
        <w:jc w:val="both"/>
        <w:spacing w:before="100" w:after="100"/>
        <w:ind w:start="360"/>
        <w:ind w:firstLine="360"/>
      </w:pPr>
      <w:r>
        <w:rPr/>
      </w:r>
      <w:r>
        <w:rPr/>
      </w:r>
      <w:r>
        <w:t xml:space="preserve">Without obtaining the consent of their county, the county commissioners of each county may raise funds through temporary loans not exceeding 1/5 of 1% of the assessed valuation of their respective counties.  These loans must be paid, within one year from the time when the loan is contracted, out of money raised during the current year by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§933. Temporary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Temporary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§933. TEMPORARY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