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Arrest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108 (NEW). PL 1975, c. 430, §67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Arrest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Arrest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§1004. ARREST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