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105-F</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§194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§105-F. Creation of Sagadahoc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§105-F. Creation of Sagadahoc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§105-F. CREATION OF SAGADAHOC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