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Appointment of commissioners to verify meridians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§319 (AMD). PL 1981, c. 279, §19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 Appointment of commissioners to verify meridians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Appointment of commissioners to verify meridians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§1155. APPOINTMENT OF COMMISSIONERS TO VERIFY MERIDIANS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