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Contract authority; assessment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126 (NEW). PL 1983, c. 471,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§1203-A. Contract authority; assessment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Contract authority; assessment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§1203-A. CONTRACT AUTHORITY; ASSESSMENT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