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Sessions; times; places;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99 (AMD). PL 1979, c. 37 (RPR). PL 1981, c. 170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Sessions; times; places;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Sessions; times; places;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§151. SESSIONS; TIMES; PLACES;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