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Treatment of prisoners for debt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Treatment of prisoners for debt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§1753. TREATMENT OF PRISONERS FOR DEBT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