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1854</w:t>
        <w:t xml:space="preserve">.  </w:t>
      </w:r>
      <w:r>
        <w:rPr>
          <w:b/>
        </w:rPr>
        <w:t xml:space="preserve">Supplies for jails; accounts audited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§1854. Supplies for jails; accounts audited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§1854. Supplies for jails; accounts audited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§1854. SUPPLIES FOR JAILS; ACCOUNTS AUDITED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