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Joint exercise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479, §§9,10 (AMD). PL 1977, c. 630, §3 (AMD). PL 1987, c. 582, §§A7,A8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Joint exercise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Joint exercise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§1953. JOINT EXERCISE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