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Designation; powers and duties;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§5 (RPR). PL 1975, c. 736,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Designation; powers and duties;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Designation; powers and duties;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§201. DESIGNATION; POWERS AND DUTIES;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